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0835" w14:textId="61BAE022" w:rsidR="00E25A91" w:rsidRPr="00557885" w:rsidRDefault="00E25A91" w:rsidP="00557885">
      <w:pPr>
        <w:jc w:val="center"/>
        <w:rPr>
          <w:b/>
          <w:sz w:val="30"/>
          <w:szCs w:val="30"/>
        </w:rPr>
      </w:pPr>
      <w:r w:rsidRPr="00557885">
        <w:rPr>
          <w:b/>
          <w:sz w:val="30"/>
          <w:szCs w:val="30"/>
        </w:rPr>
        <w:t>ПРОЦЕДУРА № 2.9.</w:t>
      </w:r>
    </w:p>
    <w:p w14:paraId="0600CF1F" w14:textId="77777777" w:rsidR="00E25A91" w:rsidRPr="00557885" w:rsidRDefault="00E25A91" w:rsidP="00ED44D0">
      <w:pPr>
        <w:jc w:val="center"/>
        <w:rPr>
          <w:b/>
          <w:color w:val="C00000"/>
          <w:sz w:val="30"/>
          <w:szCs w:val="30"/>
        </w:rPr>
      </w:pPr>
      <w:r w:rsidRPr="00557885">
        <w:rPr>
          <w:b/>
          <w:color w:val="C00000"/>
          <w:sz w:val="30"/>
          <w:szCs w:val="30"/>
        </w:rPr>
        <w:t xml:space="preserve">НАЗНАЧЕНИЕ ПОСОБИЯ </w:t>
      </w:r>
    </w:p>
    <w:p w14:paraId="68168105" w14:textId="42648D60" w:rsidR="00E25A91" w:rsidRPr="00557885" w:rsidRDefault="00E25A91" w:rsidP="00ED44D0">
      <w:pPr>
        <w:jc w:val="center"/>
        <w:rPr>
          <w:b/>
          <w:color w:val="C00000"/>
          <w:sz w:val="30"/>
          <w:szCs w:val="30"/>
        </w:rPr>
      </w:pPr>
      <w:r w:rsidRPr="00557885">
        <w:rPr>
          <w:b/>
          <w:color w:val="C00000"/>
          <w:sz w:val="30"/>
          <w:szCs w:val="30"/>
        </w:rPr>
        <w:t xml:space="preserve">ПО УХОДУ ЗА РЕБЁНКОМ В ВОЗРАСТЕ ДО </w:t>
      </w:r>
      <w:r w:rsidR="00557885">
        <w:rPr>
          <w:b/>
          <w:color w:val="C00000"/>
          <w:sz w:val="30"/>
          <w:szCs w:val="30"/>
        </w:rPr>
        <w:t>3-х</w:t>
      </w:r>
      <w:r w:rsidRPr="00557885">
        <w:rPr>
          <w:b/>
          <w:color w:val="C00000"/>
          <w:sz w:val="30"/>
          <w:szCs w:val="30"/>
        </w:rPr>
        <w:t xml:space="preserve"> ЛЕТ</w:t>
      </w:r>
    </w:p>
    <w:p w14:paraId="426095D3" w14:textId="77777777" w:rsidR="00E25A91" w:rsidRPr="0023270C" w:rsidRDefault="00E25A91" w:rsidP="00ED44D0">
      <w:pPr>
        <w:jc w:val="center"/>
        <w:rPr>
          <w:b/>
          <w:sz w:val="27"/>
          <w:szCs w:val="27"/>
        </w:rPr>
      </w:pPr>
    </w:p>
    <w:p w14:paraId="0E60A6E8" w14:textId="77777777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1084CDB2" w14:textId="77777777" w:rsidR="00557885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4A09CB8C" w14:textId="77777777" w:rsidR="00557885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2CEFD14C" w14:textId="4EDA9BCB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557885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073D213C" w14:textId="57E45EE8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557885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4F30BF5B" w14:textId="77777777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1C29E79E" w14:textId="77777777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0EA75EE9" w14:textId="6C88CB7C" w:rsidR="000804EF" w:rsidRDefault="00C7532E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0804EF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45F0C133" w14:textId="77777777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40308FFA" w14:textId="7B1306B5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557885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22104A7B" w14:textId="77777777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6606104C" w14:textId="77777777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11AC159E" w14:textId="37FD5837" w:rsidR="000804EF" w:rsidRDefault="000804EF" w:rsidP="000804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557885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11C6185B" w14:textId="77777777" w:rsidR="000804EF" w:rsidRDefault="000804EF" w:rsidP="000804E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77A1193F" w14:textId="77777777" w:rsidR="000804EF" w:rsidRDefault="000804EF" w:rsidP="000804E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7A527CF2" w14:textId="77777777" w:rsidR="000804EF" w:rsidRDefault="000804EF" w:rsidP="000804E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499041E1" w14:textId="77777777" w:rsidR="00E25A91" w:rsidRPr="00ED44D0" w:rsidRDefault="00E25A91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E3C3938" w14:textId="0D2E1A3D" w:rsidR="00E25A91" w:rsidRPr="00ED44D0" w:rsidRDefault="00E25A91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276BE313" w14:textId="77777777" w:rsidR="00E25A91" w:rsidRDefault="00E25A91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70F31F8C" w14:textId="77777777" w:rsidR="00E25A91" w:rsidRPr="00ED44D0" w:rsidRDefault="00E25A91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3A0E4149" w14:textId="77777777" w:rsidR="00E25A91" w:rsidRPr="00ED44D0" w:rsidRDefault="00E25A91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4FEB5813" w14:textId="77777777" w:rsidR="00E25A91" w:rsidRPr="00ED44D0" w:rsidRDefault="00E25A91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129EA07B" w14:textId="77777777" w:rsidR="00E25A91" w:rsidRPr="00ED44D0" w:rsidRDefault="00E25A91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E8A3709" w14:textId="3CB14AFC" w:rsidR="00E25A91" w:rsidRPr="00ED44D0" w:rsidRDefault="00E25A91" w:rsidP="00557885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076E1589" w14:textId="77777777" w:rsidR="00E25A91" w:rsidRDefault="00E25A91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253CE444" w14:textId="77777777" w:rsidR="00E25A91" w:rsidRPr="00ED44D0" w:rsidRDefault="00E25A91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6A73FA4" w14:textId="7896818E" w:rsidR="00E25A91" w:rsidRPr="00ED44D0" w:rsidRDefault="00E25A91" w:rsidP="00557885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  <w:bookmarkStart w:id="0" w:name="_GoBack"/>
      <w:bookmarkEnd w:id="0"/>
    </w:p>
    <w:p w14:paraId="79414686" w14:textId="77777777" w:rsidR="00E25A91" w:rsidRPr="00ED44D0" w:rsidRDefault="00E25A91" w:rsidP="008B14CE">
      <w:pPr>
        <w:tabs>
          <w:tab w:val="left" w:pos="6540"/>
        </w:tabs>
        <w:jc w:val="center"/>
        <w:rPr>
          <w:sz w:val="27"/>
          <w:szCs w:val="27"/>
        </w:rPr>
      </w:pPr>
      <w:r>
        <w:rPr>
          <w:b/>
          <w:sz w:val="27"/>
          <w:szCs w:val="27"/>
        </w:rPr>
        <w:t>ПО ДЕНЬ ДОСТИЖЕНИЯ РЕБЁНКОМ ВОЗРАСТА 3 ЛЕТ</w:t>
      </w:r>
    </w:p>
    <w:sectPr w:rsidR="00E25A91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804EF"/>
    <w:rsid w:val="00102D82"/>
    <w:rsid w:val="00194BCA"/>
    <w:rsid w:val="0023270C"/>
    <w:rsid w:val="002E2511"/>
    <w:rsid w:val="003850C6"/>
    <w:rsid w:val="004059E5"/>
    <w:rsid w:val="004B6451"/>
    <w:rsid w:val="00557885"/>
    <w:rsid w:val="005822D3"/>
    <w:rsid w:val="005B3AD1"/>
    <w:rsid w:val="005E0EE5"/>
    <w:rsid w:val="00614449"/>
    <w:rsid w:val="006954ED"/>
    <w:rsid w:val="007A013D"/>
    <w:rsid w:val="007A05CD"/>
    <w:rsid w:val="00811FA6"/>
    <w:rsid w:val="008B14CE"/>
    <w:rsid w:val="00910BE9"/>
    <w:rsid w:val="009336C9"/>
    <w:rsid w:val="0095068B"/>
    <w:rsid w:val="00990C0E"/>
    <w:rsid w:val="009B6A09"/>
    <w:rsid w:val="00AA5C93"/>
    <w:rsid w:val="00AE0070"/>
    <w:rsid w:val="00AE3753"/>
    <w:rsid w:val="00B00066"/>
    <w:rsid w:val="00B65AAF"/>
    <w:rsid w:val="00C234DD"/>
    <w:rsid w:val="00C327EE"/>
    <w:rsid w:val="00C56DEA"/>
    <w:rsid w:val="00C7532E"/>
    <w:rsid w:val="00C8286C"/>
    <w:rsid w:val="00D817D2"/>
    <w:rsid w:val="00DA58D2"/>
    <w:rsid w:val="00DE72D7"/>
    <w:rsid w:val="00E25A91"/>
    <w:rsid w:val="00ED44D0"/>
    <w:rsid w:val="00F402AF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21677"/>
  <w15:docId w15:val="{6448A429-43D8-4A48-AA8C-FB113EBF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2020-08-12T06:05:00Z</dcterms:created>
  <dcterms:modified xsi:type="dcterms:W3CDTF">2024-09-16T05:43:00Z</dcterms:modified>
</cp:coreProperties>
</file>